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B26B44" w14:textId="77777777" w:rsidR="005609CD" w:rsidRDefault="005609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  <w:bookmarkStart w:id="0" w:name="_GoBack"/>
      <w:bookmarkEnd w:id="0"/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7163E272" w14:textId="77777777">
        <w:tc>
          <w:tcPr>
            <w:tcW w:w="8828" w:type="dxa"/>
          </w:tcPr>
          <w:p w14:paraId="37C9E93E" w14:textId="744F332C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Programa académico: </w:t>
            </w:r>
            <w:r w:rsidR="007660C1">
              <w:rPr>
                <w:rFonts w:ascii="Arial" w:eastAsia="Arial" w:hAnsi="Arial" w:cs="Arial"/>
                <w:b/>
              </w:rPr>
              <w:t>Derecho</w:t>
            </w:r>
          </w:p>
          <w:p w14:paraId="5805CBAF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0AC3310" w14:textId="77777777">
        <w:tc>
          <w:tcPr>
            <w:tcW w:w="8828" w:type="dxa"/>
          </w:tcPr>
          <w:p w14:paraId="1FF32282" w14:textId="1628973D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Título al que opta: A</w:t>
            </w:r>
            <w:r w:rsidR="007660C1">
              <w:rPr>
                <w:rFonts w:ascii="Arial" w:eastAsia="Arial" w:hAnsi="Arial" w:cs="Arial"/>
                <w:b/>
              </w:rPr>
              <w:t>bogada</w:t>
            </w:r>
          </w:p>
          <w:p w14:paraId="4D7F88B4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05F355A8" w14:textId="77777777">
        <w:tc>
          <w:tcPr>
            <w:tcW w:w="8828" w:type="dxa"/>
          </w:tcPr>
          <w:p w14:paraId="592FC633" w14:textId="3EF7AA05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de la obra: </w:t>
            </w:r>
            <w:r w:rsidR="007660C1">
              <w:rPr>
                <w:rFonts w:ascii="Arial" w:eastAsia="Arial" w:hAnsi="Arial" w:cs="Arial"/>
                <w:b/>
              </w:rPr>
              <w:t xml:space="preserve">Trabajo de grado </w:t>
            </w:r>
          </w:p>
          <w:p w14:paraId="33307540" w14:textId="77777777" w:rsidR="007660C1" w:rsidRPr="007660C1" w:rsidRDefault="007660C1" w:rsidP="007660C1">
            <w:pPr>
              <w:rPr>
                <w:rFonts w:ascii="Arial" w:eastAsia="Arial" w:hAnsi="Arial" w:cs="Arial"/>
                <w:b/>
              </w:rPr>
            </w:pPr>
            <w:r w:rsidRPr="007660C1">
              <w:rPr>
                <w:rFonts w:ascii="Arial" w:eastAsia="Arial" w:hAnsi="Arial" w:cs="Arial"/>
                <w:b/>
                <w:lang w:val="es-ES"/>
              </w:rPr>
              <w:t xml:space="preserve">VIENTRES </w:t>
            </w:r>
            <w:proofErr w:type="gramStart"/>
            <w:r w:rsidRPr="007660C1">
              <w:rPr>
                <w:rFonts w:ascii="Arial" w:eastAsia="Arial" w:hAnsi="Arial" w:cs="Arial"/>
                <w:b/>
                <w:lang w:val="es-ES"/>
              </w:rPr>
              <w:t>SUBROGADOS;RETOS</w:t>
            </w:r>
            <w:proofErr w:type="gramEnd"/>
            <w:r w:rsidRPr="007660C1">
              <w:rPr>
                <w:rFonts w:ascii="Arial" w:eastAsia="Arial" w:hAnsi="Arial" w:cs="Arial"/>
                <w:b/>
                <w:lang w:val="es-ES"/>
              </w:rPr>
              <w:t xml:space="preserve"> NORMATIVOS Y VICISITUDES LEGALES PARA LA REGULACION DE UN CONTRATO JURIDICO VIGENTE EN COLOMBIA. </w:t>
            </w:r>
          </w:p>
          <w:p w14:paraId="10DD4390" w14:textId="77777777" w:rsidR="007660C1" w:rsidRDefault="007660C1">
            <w:pPr>
              <w:rPr>
                <w:rFonts w:ascii="Arial" w:eastAsia="Arial" w:hAnsi="Arial" w:cs="Arial"/>
                <w:b/>
              </w:rPr>
            </w:pPr>
          </w:p>
          <w:p w14:paraId="18D3871E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E95F02C" w14:textId="77777777">
        <w:tc>
          <w:tcPr>
            <w:tcW w:w="8828" w:type="dxa"/>
          </w:tcPr>
          <w:p w14:paraId="6329B3A5" w14:textId="77777777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Palabras clave:</w:t>
            </w:r>
          </w:p>
          <w:p w14:paraId="51DDA1D3" w14:textId="734221E3" w:rsidR="005609CD" w:rsidRDefault="007660C1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Investigación, proyecto de grado, </w:t>
            </w:r>
            <w:r w:rsidR="0016053D">
              <w:rPr>
                <w:rFonts w:ascii="Arial" w:eastAsia="Arial" w:hAnsi="Arial" w:cs="Arial"/>
                <w:b/>
              </w:rPr>
              <w:t>vientres subrogados.</w:t>
            </w:r>
          </w:p>
        </w:tc>
      </w:tr>
    </w:tbl>
    <w:p w14:paraId="192B9DA1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0B9538AB" w14:textId="77777777">
        <w:tc>
          <w:tcPr>
            <w:tcW w:w="8828" w:type="dxa"/>
            <w:shd w:val="clear" w:color="auto" w:fill="BFBFBF"/>
          </w:tcPr>
          <w:p w14:paraId="394AF491" w14:textId="77777777" w:rsidR="005609CD" w:rsidRDefault="00BC68EA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I. Autores</w:t>
            </w:r>
          </w:p>
        </w:tc>
      </w:tr>
    </w:tbl>
    <w:p w14:paraId="76ABB15D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6FA316A8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3C0344C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1</w:t>
            </w:r>
          </w:p>
        </w:tc>
      </w:tr>
      <w:tr w:rsidR="005609CD" w14:paraId="11605D64" w14:textId="77777777">
        <w:tc>
          <w:tcPr>
            <w:tcW w:w="8817" w:type="dxa"/>
            <w:gridSpan w:val="4"/>
          </w:tcPr>
          <w:p w14:paraId="5EA91D1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18CD2710" w14:textId="62D1D62F" w:rsidR="005609CD" w:rsidRDefault="0016053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Lina Yaderly Beltran Velandia</w:t>
            </w:r>
          </w:p>
        </w:tc>
      </w:tr>
      <w:tr w:rsidR="005609CD" w14:paraId="561FA9B9" w14:textId="77777777">
        <w:tc>
          <w:tcPr>
            <w:tcW w:w="2122" w:type="dxa"/>
            <w:vMerge w:val="restart"/>
            <w:vAlign w:val="center"/>
          </w:tcPr>
          <w:p w14:paraId="38EB91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402F5E59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x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3D57D0E1" wp14:editId="6CF517E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1" name="image2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0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11A32D20" wp14:editId="3C06D242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2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0" allowOverlap="1" wp14:anchorId="6CBCF934" wp14:editId="28B127D1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0" name="image1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8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744354F8" w14:textId="661FC87B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Número:1.</w:t>
            </w:r>
            <w:r w:rsidR="0016053D">
              <w:rPr>
                <w:rFonts w:ascii="Arial" w:eastAsia="Arial" w:hAnsi="Arial" w:cs="Arial"/>
                <w:sz w:val="20"/>
                <w:szCs w:val="20"/>
              </w:rPr>
              <w:t>003.624.867</w:t>
            </w:r>
          </w:p>
        </w:tc>
      </w:tr>
      <w:tr w:rsidR="005609CD" w14:paraId="31177DA5" w14:textId="77777777">
        <w:tc>
          <w:tcPr>
            <w:tcW w:w="2122" w:type="dxa"/>
            <w:vMerge/>
            <w:vAlign w:val="center"/>
          </w:tcPr>
          <w:p w14:paraId="17BF1353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5506F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10F8BA80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775DA24" w14:textId="77777777">
        <w:tc>
          <w:tcPr>
            <w:tcW w:w="2972" w:type="dxa"/>
            <w:gridSpan w:val="2"/>
          </w:tcPr>
          <w:p w14:paraId="6D3BDECF" w14:textId="2884827A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Teléfono: 3</w:t>
            </w:r>
            <w:r w:rsidR="0016053D">
              <w:rPr>
                <w:rFonts w:ascii="Arial" w:eastAsia="Arial" w:hAnsi="Arial" w:cs="Arial"/>
                <w:sz w:val="20"/>
                <w:szCs w:val="20"/>
              </w:rPr>
              <w:t>042981248</w:t>
            </w:r>
          </w:p>
        </w:tc>
        <w:tc>
          <w:tcPr>
            <w:tcW w:w="5845" w:type="dxa"/>
            <w:gridSpan w:val="2"/>
          </w:tcPr>
          <w:p w14:paraId="6813B90E" w14:textId="7E374CB7" w:rsidR="0016053D" w:rsidRPr="0016053D" w:rsidRDefault="00BC68EA" w:rsidP="0016053D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16053D">
              <w:rPr>
                <w:rFonts w:ascii="Arial" w:eastAsia="Arial" w:hAnsi="Arial" w:cs="Arial"/>
                <w:sz w:val="20"/>
                <w:szCs w:val="20"/>
                <w:lang w:val="es-ES"/>
              </w:rPr>
              <w:t>velandialina76</w:t>
            </w:r>
            <w:r w:rsidR="0016053D" w:rsidRPr="0016053D">
              <w:rPr>
                <w:rFonts w:ascii="Arial" w:eastAsia="Arial" w:hAnsi="Arial" w:cs="Arial"/>
                <w:sz w:val="20"/>
                <w:szCs w:val="20"/>
                <w:lang w:val="es-ES"/>
              </w:rPr>
              <w:t>@</w:t>
            </w:r>
            <w:r w:rsidR="0016053D">
              <w:rPr>
                <w:rFonts w:ascii="Arial" w:eastAsia="Arial" w:hAnsi="Arial" w:cs="Arial"/>
                <w:sz w:val="20"/>
                <w:szCs w:val="20"/>
                <w:lang w:val="es-ES"/>
              </w:rPr>
              <w:t>gmail.com</w:t>
            </w:r>
          </w:p>
          <w:p w14:paraId="2CDF8A0F" w14:textId="57AF332A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6C039CB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F3E762A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2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4CEA8BC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0A47EFFE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2</w:t>
            </w:r>
          </w:p>
        </w:tc>
      </w:tr>
      <w:tr w:rsidR="005609CD" w14:paraId="2BC75E04" w14:textId="77777777">
        <w:tc>
          <w:tcPr>
            <w:tcW w:w="8817" w:type="dxa"/>
            <w:gridSpan w:val="4"/>
          </w:tcPr>
          <w:p w14:paraId="072BF663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3C97EF62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E19E8B2" w14:textId="77777777">
        <w:tc>
          <w:tcPr>
            <w:tcW w:w="2122" w:type="dxa"/>
            <w:vMerge w:val="restart"/>
            <w:vAlign w:val="center"/>
          </w:tcPr>
          <w:p w14:paraId="1A6E8A0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1DB13E4E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0" allowOverlap="1" wp14:anchorId="2F51545E" wp14:editId="5E1E7303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5" name="image1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1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512F2443" wp14:editId="188F06F1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7" name="image1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420A14E8" wp14:editId="17D0DB74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427FBC72" wp14:editId="396D29F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9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3AFE611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C998322" w14:textId="77777777">
        <w:tc>
          <w:tcPr>
            <w:tcW w:w="2122" w:type="dxa"/>
            <w:vMerge/>
            <w:vAlign w:val="center"/>
          </w:tcPr>
          <w:p w14:paraId="430102A7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CFA29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709DB0EE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018089B8" w14:textId="77777777">
        <w:tc>
          <w:tcPr>
            <w:tcW w:w="2972" w:type="dxa"/>
            <w:gridSpan w:val="2"/>
          </w:tcPr>
          <w:p w14:paraId="5848A61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76197CA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4ACEFB0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B30135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6A854805" w14:textId="77777777">
        <w:tc>
          <w:tcPr>
            <w:tcW w:w="8828" w:type="dxa"/>
            <w:shd w:val="clear" w:color="auto" w:fill="BFBFBF"/>
          </w:tcPr>
          <w:p w14:paraId="3E62ACA0" w14:textId="77777777" w:rsidR="005609CD" w:rsidRDefault="00BC68EA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II. Asesores</w:t>
            </w:r>
          </w:p>
        </w:tc>
      </w:tr>
    </w:tbl>
    <w:p w14:paraId="1628D61D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303C8DEF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7AAD866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1</w:t>
            </w:r>
          </w:p>
        </w:tc>
      </w:tr>
      <w:tr w:rsidR="005609CD" w14:paraId="4C8BF6FE" w14:textId="77777777">
        <w:tc>
          <w:tcPr>
            <w:tcW w:w="8817" w:type="dxa"/>
            <w:gridSpan w:val="4"/>
          </w:tcPr>
          <w:p w14:paraId="1E1DCB3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780AAC96" w14:textId="61F3146E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BEA01B2" w14:textId="77777777">
        <w:tc>
          <w:tcPr>
            <w:tcW w:w="2122" w:type="dxa"/>
            <w:vMerge w:val="restart"/>
            <w:vAlign w:val="center"/>
          </w:tcPr>
          <w:p w14:paraId="308F5BE5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06C5301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CC         CE        Pasaporte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0" allowOverlap="1" wp14:anchorId="2BEEFC29" wp14:editId="0A4C832B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3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0" allowOverlap="1" wp14:anchorId="3450CD08" wp14:editId="1AD67F87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4" name="image2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0" allowOverlap="1" wp14:anchorId="31E72CCB" wp14:editId="0CAE3DE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6" name="image1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0" allowOverlap="1" wp14:anchorId="138A0F81" wp14:editId="3281850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55D1C7C7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16E2C861" w14:textId="77777777">
        <w:tc>
          <w:tcPr>
            <w:tcW w:w="2122" w:type="dxa"/>
            <w:vMerge/>
            <w:vAlign w:val="center"/>
          </w:tcPr>
          <w:p w14:paraId="0B4FF2C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52203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54E2ABB9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23C53275" w14:textId="77777777">
        <w:tc>
          <w:tcPr>
            <w:tcW w:w="2972" w:type="dxa"/>
            <w:gridSpan w:val="2"/>
          </w:tcPr>
          <w:p w14:paraId="152DE17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1C3077B7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0A6D724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F2D7C3B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5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1B9C77B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6F03D971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2</w:t>
            </w:r>
          </w:p>
        </w:tc>
      </w:tr>
      <w:tr w:rsidR="005609CD" w14:paraId="38123C60" w14:textId="77777777">
        <w:tc>
          <w:tcPr>
            <w:tcW w:w="8817" w:type="dxa"/>
            <w:gridSpan w:val="4"/>
          </w:tcPr>
          <w:p w14:paraId="4F265DE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0DEC29F4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FEB2805" w14:textId="77777777">
        <w:tc>
          <w:tcPr>
            <w:tcW w:w="2122" w:type="dxa"/>
            <w:vMerge w:val="restart"/>
            <w:vAlign w:val="center"/>
          </w:tcPr>
          <w:p w14:paraId="2EA2F45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3C844954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hidden="0" allowOverlap="1" wp14:anchorId="2DD85999" wp14:editId="5FF1FB14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3" name="image2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3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hidden="0" allowOverlap="1" wp14:anchorId="613A0674" wp14:editId="0A168854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hidden="0" allowOverlap="1" wp14:anchorId="1D78BF7B" wp14:editId="3C5697A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8" name="image1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hidden="0" allowOverlap="1" wp14:anchorId="6105479F" wp14:editId="22998A1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4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9FDFD4C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6D8A255" w14:textId="77777777">
        <w:tc>
          <w:tcPr>
            <w:tcW w:w="2122" w:type="dxa"/>
            <w:vMerge/>
            <w:vAlign w:val="center"/>
          </w:tcPr>
          <w:p w14:paraId="5B6B38B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3B6C53D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45DA681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3F8D480" w14:textId="77777777">
        <w:tc>
          <w:tcPr>
            <w:tcW w:w="2972" w:type="dxa"/>
            <w:gridSpan w:val="2"/>
          </w:tcPr>
          <w:p w14:paraId="1FD87E8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lastRenderedPageBreak/>
              <w:t xml:space="preserve">Teléfono: </w:t>
            </w:r>
          </w:p>
          <w:p w14:paraId="4F79FCB8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5845" w:type="dxa"/>
            <w:gridSpan w:val="2"/>
          </w:tcPr>
          <w:p w14:paraId="15E1013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</w:tc>
      </w:tr>
    </w:tbl>
    <w:p w14:paraId="2BFD28D0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2A13863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4A108681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7704E83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A través del presente documento autorizo (amos) en forma </w:t>
      </w:r>
      <w:r>
        <w:rPr>
          <w:rFonts w:ascii="Arial" w:eastAsia="Arial" w:hAnsi="Arial" w:cs="Arial"/>
          <w:sz w:val="24"/>
          <w:szCs w:val="24"/>
        </w:rPr>
        <w:t>irrevocable, expresa, voluntaria, gratuita y de manera indefinida a la Corporación Universitaria del Meta - UNIMETA para registrar los datos bibliográficos en los diferentes sistemas informáticos que posea o suscriba, reproducir, preservar y comunicar públ</w:t>
      </w:r>
      <w:r>
        <w:rPr>
          <w:rFonts w:ascii="Arial" w:eastAsia="Arial" w:hAnsi="Arial" w:cs="Arial"/>
          <w:sz w:val="24"/>
          <w:szCs w:val="24"/>
        </w:rPr>
        <w:t>icamente en el Repositorio Institucional el texto de mi (nuestro) trabajo de grado para que pueda ser consultado en cualquier formato electrónico por el público.</w:t>
      </w:r>
    </w:p>
    <w:p w14:paraId="124E6326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3E6D5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 igual manera, declaro (amos) que soy (somos) el(los) autor(es) y el(los) titular(es) de lo</w:t>
      </w:r>
      <w:r>
        <w:rPr>
          <w:rFonts w:ascii="Arial" w:eastAsia="Arial" w:hAnsi="Arial" w:cs="Arial"/>
          <w:sz w:val="24"/>
          <w:szCs w:val="24"/>
        </w:rPr>
        <w:t>s derechos de autor sobre la obra y que la misma es original, por lo tanto, la Corporación Universitaria del Meta - UNIMETA no será responsable de ninguna reclamación que pudiera surgir por parte de terceros que invoquen autoría o titularidad de la obra qu</w:t>
      </w:r>
      <w:r>
        <w:rPr>
          <w:rFonts w:ascii="Arial" w:eastAsia="Arial" w:hAnsi="Arial" w:cs="Arial"/>
          <w:sz w:val="24"/>
          <w:szCs w:val="24"/>
        </w:rPr>
        <w:t xml:space="preserve">e presento. </w:t>
      </w:r>
    </w:p>
    <w:p w14:paraId="49F66A57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D5A787B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Declaración de autorización: </w:t>
      </w:r>
      <w:r>
        <w:rPr>
          <w:rFonts w:ascii="Arial" w:eastAsia="Arial" w:hAnsi="Arial" w:cs="Arial"/>
          <w:sz w:val="24"/>
          <w:szCs w:val="24"/>
        </w:rPr>
        <w:t>esta autorización debe estar respaldada por la(s) firma(s) del(os) autor(es) del trabajo de grado, quien(es) aceptan y se adhieren expresamente a lo señalado en la normatividad institucional de manera específica l</w:t>
      </w:r>
      <w:r>
        <w:rPr>
          <w:rFonts w:ascii="Arial" w:eastAsia="Arial" w:hAnsi="Arial" w:cs="Arial"/>
          <w:sz w:val="24"/>
          <w:szCs w:val="24"/>
        </w:rPr>
        <w:t xml:space="preserve">a que regula este tema, al igual que a sus ajustes o modificaciones respecto a usos futuros, sin que implique la renuncia del(os) autor(es) a publicar total o parcialmente su trabajo de grado. </w:t>
      </w:r>
    </w:p>
    <w:p w14:paraId="62CCB73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9E6D9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7853BE7" w14:textId="3CF4CEAF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3DACAE28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906165B" w14:textId="14BFBB7F" w:rsidR="00DF72D2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 la Autora</w:t>
      </w:r>
    </w:p>
    <w:p w14:paraId="75D4FDCA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67D8B361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3B3985A" w14:textId="77777777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4EA41182" w14:textId="499C13E2" w:rsidR="00DF72D2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noProof/>
          <w:lang w:val="en-US" w:eastAsia="en-US"/>
        </w:rPr>
        <w:drawing>
          <wp:inline distT="0" distB="0" distL="0" distR="0" wp14:anchorId="7C46B949" wp14:editId="1A88C1EB">
            <wp:extent cx="2465070" cy="533400"/>
            <wp:effectExtent l="0" t="0" r="0" b="0"/>
            <wp:docPr id="63816377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804" cy="5523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84C7F8" w14:textId="67430C76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</w:t>
      </w:r>
      <w:r w:rsidR="0016053D">
        <w:rPr>
          <w:rFonts w:ascii="Arial" w:eastAsia="Arial" w:hAnsi="Arial" w:cs="Arial"/>
        </w:rPr>
        <w:t>-----------------------------------------------</w:t>
      </w:r>
    </w:p>
    <w:p w14:paraId="35D413BB" w14:textId="570F8226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16053D">
        <w:rPr>
          <w:rFonts w:ascii="Arial" w:eastAsia="Arial" w:hAnsi="Arial" w:cs="Arial"/>
        </w:rPr>
        <w:t>Lina Yaderly Beltran Velandia</w:t>
      </w:r>
    </w:p>
    <w:p w14:paraId="733E0322" w14:textId="0CF1DF6C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16053D">
        <w:rPr>
          <w:rFonts w:ascii="Arial" w:eastAsia="Arial" w:hAnsi="Arial" w:cs="Arial"/>
        </w:rPr>
        <w:t>Cc: 1.003.624.867</w:t>
      </w:r>
    </w:p>
    <w:p w14:paraId="11F41B87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4F14A836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F7D268B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58FA4048" w14:textId="1380FBFA" w:rsidR="00125FE2" w:rsidRDefault="00125FE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sectPr w:rsidR="00125FE2">
      <w:headerReference w:type="default" r:id="rId16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EF9B58" w14:textId="77777777" w:rsidR="00BC68EA" w:rsidRDefault="00BC68EA">
      <w:pPr>
        <w:spacing w:after="0" w:line="240" w:lineRule="auto"/>
      </w:pPr>
      <w:r>
        <w:separator/>
      </w:r>
    </w:p>
  </w:endnote>
  <w:endnote w:type="continuationSeparator" w:id="0">
    <w:p w14:paraId="318F1777" w14:textId="77777777" w:rsidR="00BC68EA" w:rsidRDefault="00BC6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A23F9F" w14:textId="77777777" w:rsidR="00BC68EA" w:rsidRDefault="00BC68EA">
      <w:pPr>
        <w:spacing w:after="0" w:line="240" w:lineRule="auto"/>
      </w:pPr>
      <w:r>
        <w:separator/>
      </w:r>
    </w:p>
  </w:footnote>
  <w:footnote w:type="continuationSeparator" w:id="0">
    <w:p w14:paraId="2BFA21E8" w14:textId="77777777" w:rsidR="00BC68EA" w:rsidRDefault="00BC68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6FCF6" w14:textId="77777777" w:rsidR="005609CD" w:rsidRDefault="005609CD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</w:rPr>
    </w:pPr>
  </w:p>
  <w:tbl>
    <w:tblPr>
      <w:tblStyle w:val="a7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609CD" w14:paraId="374DB413" w14:textId="77777777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12C3356C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08E05F33" wp14:editId="22B0EF03">
                <wp:extent cx="520700" cy="510540"/>
                <wp:effectExtent l="0" t="0" r="0" b="0"/>
                <wp:docPr id="16" name="image7.png" descr="buho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 descr="buho2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65E531B8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FORMATO</w:t>
          </w:r>
        </w:p>
        <w:p w14:paraId="24B1569B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vAlign w:val="center"/>
        </w:tcPr>
        <w:p w14:paraId="42544E54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b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78CE0481" wp14:editId="128FAE78">
                <wp:extent cx="723265" cy="531495"/>
                <wp:effectExtent l="0" t="0" r="0" b="0"/>
                <wp:docPr id="17" name="image9.png" descr="escudo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 descr="escudo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5609CD" w14:paraId="176944FD" w14:textId="77777777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3B020249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Código: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>FO-IN-0501</w:t>
          </w:r>
        </w:p>
      </w:tc>
      <w:tc>
        <w:tcPr>
          <w:tcW w:w="3740" w:type="dxa"/>
          <w:vAlign w:val="center"/>
        </w:tcPr>
        <w:p w14:paraId="571E8C00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Dependencia Generadora: </w:t>
          </w:r>
        </w:p>
        <w:p w14:paraId="49EDC1E7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vAlign w:val="center"/>
        </w:tcPr>
        <w:p w14:paraId="413495F5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vAlign w:val="center"/>
        </w:tcPr>
        <w:p w14:paraId="1969A615" w14:textId="4CEE7044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0B3861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0B3861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vAlign w:val="center"/>
        </w:tcPr>
        <w:p w14:paraId="0515317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F. Vigencia: </w:t>
          </w:r>
        </w:p>
        <w:p w14:paraId="1916B6A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>21-05-2020</w:t>
          </w:r>
        </w:p>
      </w:tc>
    </w:tr>
  </w:tbl>
  <w:p w14:paraId="3C88531C" w14:textId="77777777" w:rsidR="005609CD" w:rsidRDefault="005609C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9CD"/>
    <w:rsid w:val="000B3861"/>
    <w:rsid w:val="00125FE2"/>
    <w:rsid w:val="0016053D"/>
    <w:rsid w:val="001E1391"/>
    <w:rsid w:val="005609CD"/>
    <w:rsid w:val="007660C1"/>
    <w:rsid w:val="00BC68EA"/>
    <w:rsid w:val="00DF7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52108"/>
  <w15:docId w15:val="{E51C0074-7665-450C-AFB3-A84F35EE7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6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77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5" Type="http://schemas.openxmlformats.org/officeDocument/2006/relationships/endnotes" Target="endnotes.xml"/><Relationship Id="rId15" Type="http://schemas.openxmlformats.org/officeDocument/2006/relationships/image" Target="media/image1.png"/><Relationship Id="rId4" Type="http://schemas.openxmlformats.org/officeDocument/2006/relationships/footnotes" Target="footnotes.xml"/><Relationship Id="rId1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yiyo andrey</dc:creator>
  <cp:lastModifiedBy>PC</cp:lastModifiedBy>
  <cp:revision>3</cp:revision>
  <dcterms:created xsi:type="dcterms:W3CDTF">2024-06-05T16:33:00Z</dcterms:created>
  <dcterms:modified xsi:type="dcterms:W3CDTF">2024-06-12T17:33:00Z</dcterms:modified>
</cp:coreProperties>
</file>